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05C6" w:rsidR="009B179D" w:rsidP="1BB54D55" w:rsidRDefault="00707164" w14:paraId="0121B3BA" w14:textId="2910DD65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Pr="001A05C6" w:rsidR="009B179D" w:rsidP="1BB54D55" w:rsidRDefault="00707164" w14:paraId="3AF18AF8" w14:textId="594D992E">
      <w:pPr>
        <w:pStyle w:val="Normal"/>
        <w:jc w:val="both"/>
      </w:pP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Short Bio (</w:t>
      </w:r>
      <w:r w:rsidRPr="666587E6" w:rsidR="2B8083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100 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words) </w:t>
      </w:r>
    </w:p>
    <w:p w:rsidRPr="001A05C6" w:rsidR="009B179D" w:rsidP="1BB54D55" w:rsidRDefault="00707164" w14:paraId="2CEA5B6A" w14:textId="427CED11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Pr="001A05C6" w:rsidR="009B179D" w:rsidP="1BB54D55" w:rsidRDefault="00707164" w14:paraId="051F829D" w14:textId="0D838818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Pr="001A05C6" w:rsidR="009B179D" w:rsidP="666587E6" w:rsidRDefault="00707164" w14:paraId="3F8E2A54" w14:textId="56E1FA94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Kimberly Milburn is a</w:t>
      </w:r>
      <w:r w:rsidRPr="666587E6" w:rsidR="350CB6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6587E6" w:rsidR="350CB6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Korean-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American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mezzo-soprano</w:t>
      </w:r>
      <w:r w:rsidRPr="666587E6" w:rsidR="4B1553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</w:t>
      </w:r>
      <w:r w:rsidRPr="666587E6" w:rsidR="4B1553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actress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666587E6" w:rsidR="64F0C8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2019, s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he </w:t>
      </w:r>
      <w:r w:rsidRPr="666587E6" w:rsidR="1C8B8A7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made her operatic debut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as 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Dritte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Dame (</w:t>
      </w:r>
      <w:r w:rsidRPr="666587E6" w:rsidR="15A4E02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Die Zauberflöte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 at Weill Recital Hall</w:t>
      </w:r>
      <w:r w:rsidRPr="666587E6" w:rsidR="3C72F5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(dir. Myra Cordell)</w:t>
      </w:r>
      <w:r w:rsidRPr="666587E6" w:rsidR="213A60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Since then, she 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has played </w:t>
      </w:r>
      <w:r w:rsidRPr="666587E6" w:rsidR="21B6B7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nearly 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dozen roles including 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Ericlea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666587E6" w:rsidR="15A4E02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Il </w:t>
      </w:r>
      <w:r w:rsidRPr="666587E6" w:rsidR="15A4E02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ritorno</w:t>
      </w:r>
      <w:r w:rsidRPr="666587E6" w:rsidR="15A4E02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66587E6" w:rsidR="15A4E02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d’Ulisse</w:t>
      </w:r>
      <w:r w:rsidRPr="666587E6" w:rsidR="15A4E02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in patria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), Leila (</w:t>
      </w:r>
      <w:r w:rsidRPr="666587E6" w:rsidR="15A4E02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Iolanthe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), Suzuki (</w:t>
      </w:r>
      <w:r w:rsidRPr="666587E6" w:rsidR="15A4E02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Madama Butterfly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), </w:t>
      </w:r>
      <w:r w:rsidRPr="666587E6" w:rsidR="79B7B2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Mère Marie (performed cover/</w:t>
      </w:r>
      <w:r w:rsidRPr="666587E6" w:rsidR="79B7B25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Dialogues of the Carmelites</w:t>
      </w:r>
      <w:r w:rsidRPr="666587E6" w:rsidR="79B7B2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), </w:t>
      </w:r>
      <w:r w:rsidRPr="666587E6" w:rsidR="091AE72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Knusperhexe</w:t>
      </w:r>
      <w:r w:rsidRPr="666587E6" w:rsidR="091AE72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(performed cover/</w:t>
      </w:r>
      <w:r w:rsidRPr="666587E6" w:rsidR="091AE72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Hänsel und Gretel</w:t>
      </w:r>
      <w:r w:rsidRPr="666587E6" w:rsidR="091AE72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), </w:t>
      </w:r>
      <w:r w:rsidRPr="666587E6" w:rsidR="3383858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Rafaela (cover/East Coast premiere of </w:t>
      </w:r>
      <w:r w:rsidRPr="666587E6" w:rsidR="15A4E02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Juana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Ki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mberly has appeared at </w:t>
      </w:r>
      <w:r w:rsidRPr="666587E6" w:rsidR="047533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Opera Atlantic, 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Ridgewood G &amp; S, </w:t>
      </w:r>
      <w:r w:rsidRPr="666587E6" w:rsidR="1635505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Bronx Opera, 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dell’Arte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Opera Ensemble, 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Village Light Opera, </w:t>
      </w:r>
      <w:r w:rsidRPr="666587E6" w:rsidR="7B25EA6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Connelly Theater, 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REACH, </w:t>
      </w:r>
      <w:r w:rsidRPr="666587E6" w:rsidR="0B05545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Symphony Space. Find her on 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ig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yt</w:t>
      </w:r>
      <w:r w:rsidRPr="666587E6" w:rsidR="15A4E0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@kimbermusik and kimberlymilburn.com</w:t>
      </w:r>
    </w:p>
    <w:sectPr w:rsidRPr="001A05C6" w:rsidR="009B179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CC1" w:rsidP="00E64516" w:rsidRDefault="00510CC1" w14:paraId="4EC12405" w14:textId="77777777">
      <w:r>
        <w:separator/>
      </w:r>
    </w:p>
  </w:endnote>
  <w:endnote w:type="continuationSeparator" w:id="0">
    <w:p w:rsidR="00510CC1" w:rsidP="00E64516" w:rsidRDefault="00510CC1" w14:paraId="3BEF04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CC1" w:rsidP="00E64516" w:rsidRDefault="00510CC1" w14:paraId="707658A6" w14:textId="77777777">
      <w:r>
        <w:separator/>
      </w:r>
    </w:p>
  </w:footnote>
  <w:footnote w:type="continuationSeparator" w:id="0">
    <w:p w:rsidR="00510CC1" w:rsidP="00E64516" w:rsidRDefault="00510CC1" w14:paraId="66799946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38"/>
    <w:rsid w:val="00000196"/>
    <w:rsid w:val="0001775C"/>
    <w:rsid w:val="00030666"/>
    <w:rsid w:val="00030F1D"/>
    <w:rsid w:val="000327CC"/>
    <w:rsid w:val="0004509A"/>
    <w:rsid w:val="00050498"/>
    <w:rsid w:val="00060223"/>
    <w:rsid w:val="00075C4E"/>
    <w:rsid w:val="000771E6"/>
    <w:rsid w:val="00097774"/>
    <w:rsid w:val="000A5E72"/>
    <w:rsid w:val="000C10B6"/>
    <w:rsid w:val="000C319D"/>
    <w:rsid w:val="000C7D7C"/>
    <w:rsid w:val="000D4B8E"/>
    <w:rsid w:val="000E03BC"/>
    <w:rsid w:val="000E10F5"/>
    <w:rsid w:val="000E2195"/>
    <w:rsid w:val="00131462"/>
    <w:rsid w:val="00131A93"/>
    <w:rsid w:val="00150F82"/>
    <w:rsid w:val="00176B01"/>
    <w:rsid w:val="00176B0D"/>
    <w:rsid w:val="00186616"/>
    <w:rsid w:val="00193BBC"/>
    <w:rsid w:val="001A05C6"/>
    <w:rsid w:val="001B4821"/>
    <w:rsid w:val="001E5AEA"/>
    <w:rsid w:val="001F4A7B"/>
    <w:rsid w:val="002124B5"/>
    <w:rsid w:val="00213755"/>
    <w:rsid w:val="00217578"/>
    <w:rsid w:val="002261E5"/>
    <w:rsid w:val="00243A9A"/>
    <w:rsid w:val="00245C10"/>
    <w:rsid w:val="00262DC8"/>
    <w:rsid w:val="00270427"/>
    <w:rsid w:val="00275695"/>
    <w:rsid w:val="002900F1"/>
    <w:rsid w:val="002A0A04"/>
    <w:rsid w:val="002A379B"/>
    <w:rsid w:val="002C2932"/>
    <w:rsid w:val="002C31A3"/>
    <w:rsid w:val="002E3A16"/>
    <w:rsid w:val="002E4F44"/>
    <w:rsid w:val="00317AD2"/>
    <w:rsid w:val="00334D29"/>
    <w:rsid w:val="00356A17"/>
    <w:rsid w:val="0036010E"/>
    <w:rsid w:val="00367C6A"/>
    <w:rsid w:val="003842EE"/>
    <w:rsid w:val="003D3DD2"/>
    <w:rsid w:val="003EFE33"/>
    <w:rsid w:val="003F2AAF"/>
    <w:rsid w:val="00444137"/>
    <w:rsid w:val="004560A5"/>
    <w:rsid w:val="00471207"/>
    <w:rsid w:val="00493F61"/>
    <w:rsid w:val="00495E9A"/>
    <w:rsid w:val="004C7BB7"/>
    <w:rsid w:val="004C7D6A"/>
    <w:rsid w:val="004D20DD"/>
    <w:rsid w:val="004D398A"/>
    <w:rsid w:val="004E4801"/>
    <w:rsid w:val="004F6F14"/>
    <w:rsid w:val="00510CC1"/>
    <w:rsid w:val="0051241F"/>
    <w:rsid w:val="00530B63"/>
    <w:rsid w:val="00596D65"/>
    <w:rsid w:val="005B10B2"/>
    <w:rsid w:val="005B2581"/>
    <w:rsid w:val="005B6DF2"/>
    <w:rsid w:val="005C5A4B"/>
    <w:rsid w:val="005E04D5"/>
    <w:rsid w:val="005E0602"/>
    <w:rsid w:val="005E381B"/>
    <w:rsid w:val="005F2563"/>
    <w:rsid w:val="005F2E0B"/>
    <w:rsid w:val="005F49FC"/>
    <w:rsid w:val="00610356"/>
    <w:rsid w:val="006226A1"/>
    <w:rsid w:val="006263C3"/>
    <w:rsid w:val="00627825"/>
    <w:rsid w:val="006414E3"/>
    <w:rsid w:val="0066042D"/>
    <w:rsid w:val="0067027D"/>
    <w:rsid w:val="00671D60"/>
    <w:rsid w:val="006A1405"/>
    <w:rsid w:val="006A380C"/>
    <w:rsid w:val="006B5FFE"/>
    <w:rsid w:val="006C217E"/>
    <w:rsid w:val="006D697D"/>
    <w:rsid w:val="006F1AC8"/>
    <w:rsid w:val="007064CB"/>
    <w:rsid w:val="00707164"/>
    <w:rsid w:val="00753B5D"/>
    <w:rsid w:val="007706CA"/>
    <w:rsid w:val="00770DD6"/>
    <w:rsid w:val="00773CD9"/>
    <w:rsid w:val="00775EEF"/>
    <w:rsid w:val="00780B30"/>
    <w:rsid w:val="007826C7"/>
    <w:rsid w:val="007C3B3B"/>
    <w:rsid w:val="007D0DEC"/>
    <w:rsid w:val="007E2047"/>
    <w:rsid w:val="00822769"/>
    <w:rsid w:val="00840E3F"/>
    <w:rsid w:val="00870BE3"/>
    <w:rsid w:val="00882B8F"/>
    <w:rsid w:val="00883195"/>
    <w:rsid w:val="00894676"/>
    <w:rsid w:val="008A570C"/>
    <w:rsid w:val="008B7F5C"/>
    <w:rsid w:val="008C495C"/>
    <w:rsid w:val="008D10BB"/>
    <w:rsid w:val="008E353C"/>
    <w:rsid w:val="0090046A"/>
    <w:rsid w:val="00905139"/>
    <w:rsid w:val="00907F98"/>
    <w:rsid w:val="0091139C"/>
    <w:rsid w:val="00924638"/>
    <w:rsid w:val="00940CE6"/>
    <w:rsid w:val="00944891"/>
    <w:rsid w:val="009534C0"/>
    <w:rsid w:val="00983BDB"/>
    <w:rsid w:val="009870F5"/>
    <w:rsid w:val="0099223F"/>
    <w:rsid w:val="00996DA6"/>
    <w:rsid w:val="009B179D"/>
    <w:rsid w:val="009B4AEF"/>
    <w:rsid w:val="009B647D"/>
    <w:rsid w:val="009C609C"/>
    <w:rsid w:val="009E0FFA"/>
    <w:rsid w:val="009F3184"/>
    <w:rsid w:val="00A23D02"/>
    <w:rsid w:val="00A3550E"/>
    <w:rsid w:val="00A562A0"/>
    <w:rsid w:val="00A70676"/>
    <w:rsid w:val="00A82F71"/>
    <w:rsid w:val="00A93E31"/>
    <w:rsid w:val="00AB2E93"/>
    <w:rsid w:val="00AD3216"/>
    <w:rsid w:val="00AE16D2"/>
    <w:rsid w:val="00AF02AE"/>
    <w:rsid w:val="00B108B9"/>
    <w:rsid w:val="00B11A79"/>
    <w:rsid w:val="00B17751"/>
    <w:rsid w:val="00B20662"/>
    <w:rsid w:val="00B32083"/>
    <w:rsid w:val="00B327B0"/>
    <w:rsid w:val="00B32DBD"/>
    <w:rsid w:val="00B34BCF"/>
    <w:rsid w:val="00B36202"/>
    <w:rsid w:val="00B45816"/>
    <w:rsid w:val="00B47A9E"/>
    <w:rsid w:val="00B65F6C"/>
    <w:rsid w:val="00B830A1"/>
    <w:rsid w:val="00B96B8E"/>
    <w:rsid w:val="00BB5962"/>
    <w:rsid w:val="00BC3559"/>
    <w:rsid w:val="00BD07F1"/>
    <w:rsid w:val="00BD7361"/>
    <w:rsid w:val="00BD7C60"/>
    <w:rsid w:val="00BE3874"/>
    <w:rsid w:val="00BE6BC1"/>
    <w:rsid w:val="00BE771D"/>
    <w:rsid w:val="00BF0790"/>
    <w:rsid w:val="00BF7886"/>
    <w:rsid w:val="00C25C29"/>
    <w:rsid w:val="00C262FD"/>
    <w:rsid w:val="00C26A4B"/>
    <w:rsid w:val="00C45B59"/>
    <w:rsid w:val="00C61663"/>
    <w:rsid w:val="00C742A7"/>
    <w:rsid w:val="00C77663"/>
    <w:rsid w:val="00C9043A"/>
    <w:rsid w:val="00C92867"/>
    <w:rsid w:val="00CF43D4"/>
    <w:rsid w:val="00CF5A40"/>
    <w:rsid w:val="00D10173"/>
    <w:rsid w:val="00D10647"/>
    <w:rsid w:val="00D12576"/>
    <w:rsid w:val="00D2262B"/>
    <w:rsid w:val="00D34F05"/>
    <w:rsid w:val="00D4134D"/>
    <w:rsid w:val="00D46092"/>
    <w:rsid w:val="00D53D9C"/>
    <w:rsid w:val="00D557A9"/>
    <w:rsid w:val="00D628EC"/>
    <w:rsid w:val="00D75B9A"/>
    <w:rsid w:val="00D832DE"/>
    <w:rsid w:val="00D83CC4"/>
    <w:rsid w:val="00D84297"/>
    <w:rsid w:val="00D922A6"/>
    <w:rsid w:val="00D93749"/>
    <w:rsid w:val="00DB4257"/>
    <w:rsid w:val="00DC221B"/>
    <w:rsid w:val="00DC28D7"/>
    <w:rsid w:val="00DC2EDA"/>
    <w:rsid w:val="00DD7857"/>
    <w:rsid w:val="00DE3713"/>
    <w:rsid w:val="00E11524"/>
    <w:rsid w:val="00E25FD9"/>
    <w:rsid w:val="00E3335E"/>
    <w:rsid w:val="00E62194"/>
    <w:rsid w:val="00E64516"/>
    <w:rsid w:val="00E67A9E"/>
    <w:rsid w:val="00E803F2"/>
    <w:rsid w:val="00E909D2"/>
    <w:rsid w:val="00E946F6"/>
    <w:rsid w:val="00EA56D0"/>
    <w:rsid w:val="00EB2B23"/>
    <w:rsid w:val="00ED4C49"/>
    <w:rsid w:val="00ED5B19"/>
    <w:rsid w:val="00EE0C80"/>
    <w:rsid w:val="00EE21D1"/>
    <w:rsid w:val="00EF211E"/>
    <w:rsid w:val="00EF6A92"/>
    <w:rsid w:val="00F22801"/>
    <w:rsid w:val="00F25794"/>
    <w:rsid w:val="00F3429E"/>
    <w:rsid w:val="00F51004"/>
    <w:rsid w:val="00F51CA8"/>
    <w:rsid w:val="00F6163F"/>
    <w:rsid w:val="00F676A1"/>
    <w:rsid w:val="00F83C55"/>
    <w:rsid w:val="00F90FCB"/>
    <w:rsid w:val="00FB4A68"/>
    <w:rsid w:val="00FE35C2"/>
    <w:rsid w:val="00FE453A"/>
    <w:rsid w:val="0475333C"/>
    <w:rsid w:val="04A0F30D"/>
    <w:rsid w:val="08445767"/>
    <w:rsid w:val="091AE725"/>
    <w:rsid w:val="0B055451"/>
    <w:rsid w:val="0BC727EA"/>
    <w:rsid w:val="0E11270F"/>
    <w:rsid w:val="119E4BD5"/>
    <w:rsid w:val="15A4E026"/>
    <w:rsid w:val="1635505D"/>
    <w:rsid w:val="1BB54D55"/>
    <w:rsid w:val="1C8B8A79"/>
    <w:rsid w:val="1D1EB6A5"/>
    <w:rsid w:val="1EEDCF4F"/>
    <w:rsid w:val="213A6088"/>
    <w:rsid w:val="21B6B74C"/>
    <w:rsid w:val="262B4589"/>
    <w:rsid w:val="26F08F41"/>
    <w:rsid w:val="2B1918FD"/>
    <w:rsid w:val="2B808316"/>
    <w:rsid w:val="2CC15544"/>
    <w:rsid w:val="2D22C382"/>
    <w:rsid w:val="3087D941"/>
    <w:rsid w:val="333F976E"/>
    <w:rsid w:val="3383858F"/>
    <w:rsid w:val="350CB60F"/>
    <w:rsid w:val="355C67B5"/>
    <w:rsid w:val="35AFF725"/>
    <w:rsid w:val="3B434658"/>
    <w:rsid w:val="3C72F5FA"/>
    <w:rsid w:val="3C74A15E"/>
    <w:rsid w:val="3FA76345"/>
    <w:rsid w:val="411FB234"/>
    <w:rsid w:val="439CA8B9"/>
    <w:rsid w:val="47231732"/>
    <w:rsid w:val="4A5633BF"/>
    <w:rsid w:val="4B155315"/>
    <w:rsid w:val="4DF6D51F"/>
    <w:rsid w:val="59465DF9"/>
    <w:rsid w:val="5C2B2219"/>
    <w:rsid w:val="60F47349"/>
    <w:rsid w:val="64F0C87D"/>
    <w:rsid w:val="666587E6"/>
    <w:rsid w:val="71606EFE"/>
    <w:rsid w:val="71D4C63D"/>
    <w:rsid w:val="72D80468"/>
    <w:rsid w:val="760EB1DB"/>
    <w:rsid w:val="761375A4"/>
    <w:rsid w:val="79B7B25C"/>
    <w:rsid w:val="7B25E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97805"/>
  <w15:chartTrackingRefBased/>
  <w15:docId w15:val="{A2C9E7E6-8362-7E43-AB54-1CC49045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6" w:customStyle="1">
    <w:name w:val="s6"/>
    <w:basedOn w:val="Normal"/>
    <w:rsid w:val="0092463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bumpedfont17" w:customStyle="1">
    <w:name w:val="bumpedfont17"/>
    <w:basedOn w:val="DefaultParagraphFont"/>
    <w:rsid w:val="00924638"/>
  </w:style>
  <w:style w:type="character" w:styleId="apple-converted-space" w:customStyle="1">
    <w:name w:val="apple-converted-space"/>
    <w:basedOn w:val="DefaultParagraphFont"/>
    <w:rsid w:val="00924638"/>
  </w:style>
  <w:style w:type="paragraph" w:styleId="s7" w:customStyle="1">
    <w:name w:val="s7"/>
    <w:basedOn w:val="Normal"/>
    <w:rsid w:val="0092463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s3" w:customStyle="1">
    <w:name w:val="s3"/>
    <w:basedOn w:val="DefaultParagraphFont"/>
    <w:rsid w:val="00707164"/>
  </w:style>
  <w:style w:type="character" w:styleId="s4" w:customStyle="1">
    <w:name w:val="s4"/>
    <w:basedOn w:val="DefaultParagraphFont"/>
    <w:rsid w:val="00707164"/>
  </w:style>
  <w:style w:type="paragraph" w:styleId="Header">
    <w:name w:val="header"/>
    <w:basedOn w:val="Normal"/>
    <w:link w:val="HeaderChar"/>
    <w:uiPriority w:val="99"/>
    <w:unhideWhenUsed/>
    <w:rsid w:val="00E6451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64516"/>
  </w:style>
  <w:style w:type="paragraph" w:styleId="Footer">
    <w:name w:val="footer"/>
    <w:basedOn w:val="Normal"/>
    <w:link w:val="FooterChar"/>
    <w:uiPriority w:val="99"/>
    <w:unhideWhenUsed/>
    <w:rsid w:val="00E6451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64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Kimberly Milburn</dc:creator>
  <keywords/>
  <dc:description/>
  <lastModifiedBy>Kimberly Milburn</lastModifiedBy>
  <revision>219</revision>
  <dcterms:created xsi:type="dcterms:W3CDTF">2024-09-21T18:09:00.0000000Z</dcterms:created>
  <dcterms:modified xsi:type="dcterms:W3CDTF">2026-02-26T11:03:50.1717430Z</dcterms:modified>
</coreProperties>
</file>